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5C9FC" w14:textId="77777777" w:rsidR="00821F1E" w:rsidRDefault="00821F1E">
      <w:pPr>
        <w:rPr>
          <w:rFonts w:hint="eastAsia"/>
        </w:rPr>
      </w:pPr>
    </w:p>
    <w:p w14:paraId="3EB5C4E3" w14:textId="77777777" w:rsidR="00821F1E" w:rsidRDefault="00821F1E">
      <w:pPr>
        <w:rPr>
          <w:rFonts w:hint="eastAsia"/>
        </w:rPr>
      </w:pPr>
      <w:r>
        <w:rPr>
          <w:rFonts w:hint="eastAsia"/>
        </w:rPr>
        <w:tab/>
        <w:t>稻 Dào</w:t>
      </w:r>
    </w:p>
    <w:p w14:paraId="199DD619" w14:textId="77777777" w:rsidR="00821F1E" w:rsidRDefault="00821F1E">
      <w:pPr>
        <w:rPr>
          <w:rFonts w:hint="eastAsia"/>
        </w:rPr>
      </w:pPr>
    </w:p>
    <w:p w14:paraId="310F174F" w14:textId="77777777" w:rsidR="00821F1E" w:rsidRDefault="00821F1E">
      <w:pPr>
        <w:rPr>
          <w:rFonts w:hint="eastAsia"/>
        </w:rPr>
      </w:pPr>
    </w:p>
    <w:p w14:paraId="6DDCCC83" w14:textId="77777777" w:rsidR="00821F1E" w:rsidRDefault="00821F1E">
      <w:pPr>
        <w:rPr>
          <w:rFonts w:hint="eastAsia"/>
        </w:rPr>
      </w:pPr>
      <w:r>
        <w:rPr>
          <w:rFonts w:hint="eastAsia"/>
        </w:rPr>
        <w:tab/>
        <w:t>稻（Dào），作为中国乃至东亚地区最重要的粮食作物之一，其栽培历史可追溯至数千年前。水稻是禾本科稻属的一年生草本植物，喜温湿气候，通常生长在水田中。中国南方是世界上最早开始种植水稻的地区之一。水稻在中国农业中的地位举足轻重，不仅因为它提供了人们日常生活所需的主食大米，还因为稻米产业带动了整个乡村经济的发展。稻作文化也深深植根于中国人的传统生活中，如农历新年期间的“年糕”象征着对新一年的美好祝愿。</w:t>
      </w:r>
    </w:p>
    <w:p w14:paraId="434C0FE1" w14:textId="77777777" w:rsidR="00821F1E" w:rsidRDefault="00821F1E">
      <w:pPr>
        <w:rPr>
          <w:rFonts w:hint="eastAsia"/>
        </w:rPr>
      </w:pPr>
    </w:p>
    <w:p w14:paraId="10C0B193" w14:textId="77777777" w:rsidR="00821F1E" w:rsidRDefault="00821F1E">
      <w:pPr>
        <w:rPr>
          <w:rFonts w:hint="eastAsia"/>
        </w:rPr>
      </w:pPr>
    </w:p>
    <w:p w14:paraId="1779F340" w14:textId="77777777" w:rsidR="00821F1E" w:rsidRDefault="00821F1E">
      <w:pPr>
        <w:rPr>
          <w:rFonts w:hint="eastAsia"/>
        </w:rPr>
      </w:pPr>
    </w:p>
    <w:p w14:paraId="0583FCD3" w14:textId="77777777" w:rsidR="00821F1E" w:rsidRDefault="00821F1E">
      <w:pPr>
        <w:rPr>
          <w:rFonts w:hint="eastAsia"/>
        </w:rPr>
      </w:pPr>
      <w:r>
        <w:rPr>
          <w:rFonts w:hint="eastAsia"/>
        </w:rPr>
        <w:tab/>
        <w:t>黍 Shǔ</w:t>
      </w:r>
    </w:p>
    <w:p w14:paraId="56E7D676" w14:textId="77777777" w:rsidR="00821F1E" w:rsidRDefault="00821F1E">
      <w:pPr>
        <w:rPr>
          <w:rFonts w:hint="eastAsia"/>
        </w:rPr>
      </w:pPr>
    </w:p>
    <w:p w14:paraId="1009562D" w14:textId="77777777" w:rsidR="00821F1E" w:rsidRDefault="00821F1E">
      <w:pPr>
        <w:rPr>
          <w:rFonts w:hint="eastAsia"/>
        </w:rPr>
      </w:pPr>
    </w:p>
    <w:p w14:paraId="62983A2D" w14:textId="77777777" w:rsidR="00821F1E" w:rsidRDefault="00821F1E">
      <w:pPr>
        <w:rPr>
          <w:rFonts w:hint="eastAsia"/>
        </w:rPr>
      </w:pPr>
      <w:r>
        <w:rPr>
          <w:rFonts w:hint="eastAsia"/>
        </w:rPr>
        <w:tab/>
        <w:t>黍（Shǔ），即黄米，在古代中国是一种非常重要的粮食作物，尤其在北方地区广泛种植。黍子具有较强的适应性，能在干旱和贫瘠的土地上生长，因此对于早期农业社会而言至关重要。它不仅是人类的食物来源，而且还是酿造酒类和制作醋的重要原料。在中国传统文化里，黍也有特殊的象征意义，例如《诗经》中就有以黍来表达思念之情的诗句。随着时代变迁，尽管黍的地位逐渐被小麦和其他作物取代，但它依然是中国传统饮食文化不可或缺的一部分。</w:t>
      </w:r>
    </w:p>
    <w:p w14:paraId="6DDA30EF" w14:textId="77777777" w:rsidR="00821F1E" w:rsidRDefault="00821F1E">
      <w:pPr>
        <w:rPr>
          <w:rFonts w:hint="eastAsia"/>
        </w:rPr>
      </w:pPr>
    </w:p>
    <w:p w14:paraId="5C22EE3E" w14:textId="77777777" w:rsidR="00821F1E" w:rsidRDefault="00821F1E">
      <w:pPr>
        <w:rPr>
          <w:rFonts w:hint="eastAsia"/>
        </w:rPr>
      </w:pPr>
    </w:p>
    <w:p w14:paraId="7177F2BC" w14:textId="77777777" w:rsidR="00821F1E" w:rsidRDefault="00821F1E">
      <w:pPr>
        <w:rPr>
          <w:rFonts w:hint="eastAsia"/>
        </w:rPr>
      </w:pPr>
    </w:p>
    <w:p w14:paraId="475D2ADE" w14:textId="77777777" w:rsidR="00821F1E" w:rsidRDefault="00821F1E">
      <w:pPr>
        <w:rPr>
          <w:rFonts w:hint="eastAsia"/>
        </w:rPr>
      </w:pPr>
      <w:r>
        <w:rPr>
          <w:rFonts w:hint="eastAsia"/>
        </w:rPr>
        <w:tab/>
        <w:t>稷 Jì</w:t>
      </w:r>
    </w:p>
    <w:p w14:paraId="782C1C36" w14:textId="77777777" w:rsidR="00821F1E" w:rsidRDefault="00821F1E">
      <w:pPr>
        <w:rPr>
          <w:rFonts w:hint="eastAsia"/>
        </w:rPr>
      </w:pPr>
    </w:p>
    <w:p w14:paraId="60011E51" w14:textId="77777777" w:rsidR="00821F1E" w:rsidRDefault="00821F1E">
      <w:pPr>
        <w:rPr>
          <w:rFonts w:hint="eastAsia"/>
        </w:rPr>
      </w:pPr>
    </w:p>
    <w:p w14:paraId="19293262" w14:textId="77777777" w:rsidR="00821F1E" w:rsidRDefault="00821F1E">
      <w:pPr>
        <w:rPr>
          <w:rFonts w:hint="eastAsia"/>
        </w:rPr>
      </w:pPr>
      <w:r>
        <w:rPr>
          <w:rFonts w:hint="eastAsia"/>
        </w:rPr>
        <w:tab/>
        <w:t>稷（Jì），又称粟，是中国古代五谷之一，与黍类似，同属禾本科作物。稷粒小而圆，颜色从黄色到褐色不等。它耐旱性强，适合在中国北方的干旱或半干旱地区种植。历史上，稷曾是主要粮食作物之一，尤其是在商周时期，它的种植面积相当广泛。由于稷易于储存，所以在古代战争或饥荒时期扮演了重要角色。现在，虽然稷不再是主流粮食作物，但在一些地方仍然保留着食用习惯，并且因其营养丰富而受到健康食品爱好者的青睐。</w:t>
      </w:r>
    </w:p>
    <w:p w14:paraId="0132E4B2" w14:textId="77777777" w:rsidR="00821F1E" w:rsidRDefault="00821F1E">
      <w:pPr>
        <w:rPr>
          <w:rFonts w:hint="eastAsia"/>
        </w:rPr>
      </w:pPr>
    </w:p>
    <w:p w14:paraId="7033D763" w14:textId="77777777" w:rsidR="00821F1E" w:rsidRDefault="00821F1E">
      <w:pPr>
        <w:rPr>
          <w:rFonts w:hint="eastAsia"/>
        </w:rPr>
      </w:pPr>
    </w:p>
    <w:p w14:paraId="5A7BC1D6" w14:textId="77777777" w:rsidR="00821F1E" w:rsidRDefault="00821F1E">
      <w:pPr>
        <w:rPr>
          <w:rFonts w:hint="eastAsia"/>
        </w:rPr>
      </w:pPr>
    </w:p>
    <w:p w14:paraId="0D292BDD" w14:textId="77777777" w:rsidR="00821F1E" w:rsidRDefault="00821F1E">
      <w:pPr>
        <w:rPr>
          <w:rFonts w:hint="eastAsia"/>
        </w:rPr>
      </w:pPr>
      <w:r>
        <w:rPr>
          <w:rFonts w:hint="eastAsia"/>
        </w:rPr>
        <w:tab/>
        <w:t>麦 Mài</w:t>
      </w:r>
    </w:p>
    <w:p w14:paraId="1911818E" w14:textId="77777777" w:rsidR="00821F1E" w:rsidRDefault="00821F1E">
      <w:pPr>
        <w:rPr>
          <w:rFonts w:hint="eastAsia"/>
        </w:rPr>
      </w:pPr>
    </w:p>
    <w:p w14:paraId="5D201E69" w14:textId="77777777" w:rsidR="00821F1E" w:rsidRDefault="00821F1E">
      <w:pPr>
        <w:rPr>
          <w:rFonts w:hint="eastAsia"/>
        </w:rPr>
      </w:pPr>
    </w:p>
    <w:p w14:paraId="05F53079" w14:textId="77777777" w:rsidR="00821F1E" w:rsidRDefault="00821F1E">
      <w:pPr>
        <w:rPr>
          <w:rFonts w:hint="eastAsia"/>
        </w:rPr>
      </w:pPr>
      <w:r>
        <w:rPr>
          <w:rFonts w:hint="eastAsia"/>
        </w:rPr>
        <w:tab/>
        <w:t>麦（Mài）包括了多种禾本科的小麦、大麦和燕麦等作物。其中，小麦是最为人们所熟知的一种。它起源于西亚的新月沃地，并通过贸易路线传播到了世界各地。在中国，小麦主要分布在北方平原地带，那里气候条件适宜其生长。从小麦磨出的面粉可以制作成各种面食，比如面条、馒头、饺子等，这些都是中国饮食文化的代表。除了作为食物，小麦还有其他用途，例如用于工业加工以及动物饲料。小麦不仅是全球最重要的粮食作物之一，也是国际贸易中的关键商品。</w:t>
      </w:r>
    </w:p>
    <w:p w14:paraId="09661612" w14:textId="77777777" w:rsidR="00821F1E" w:rsidRDefault="00821F1E">
      <w:pPr>
        <w:rPr>
          <w:rFonts w:hint="eastAsia"/>
        </w:rPr>
      </w:pPr>
    </w:p>
    <w:p w14:paraId="6325F400" w14:textId="77777777" w:rsidR="00821F1E" w:rsidRDefault="00821F1E">
      <w:pPr>
        <w:rPr>
          <w:rFonts w:hint="eastAsia"/>
        </w:rPr>
      </w:pPr>
    </w:p>
    <w:p w14:paraId="454E411E" w14:textId="77777777" w:rsidR="00821F1E" w:rsidRDefault="00821F1E">
      <w:pPr>
        <w:rPr>
          <w:rFonts w:hint="eastAsia"/>
        </w:rPr>
      </w:pPr>
    </w:p>
    <w:p w14:paraId="3172F6AA" w14:textId="77777777" w:rsidR="00821F1E" w:rsidRDefault="00821F1E">
      <w:pPr>
        <w:rPr>
          <w:rFonts w:hint="eastAsia"/>
        </w:rPr>
      </w:pPr>
      <w:r>
        <w:rPr>
          <w:rFonts w:hint="eastAsia"/>
        </w:rPr>
        <w:tab/>
        <w:t>菽 Shū</w:t>
      </w:r>
    </w:p>
    <w:p w14:paraId="61B6B51E" w14:textId="77777777" w:rsidR="00821F1E" w:rsidRDefault="00821F1E">
      <w:pPr>
        <w:rPr>
          <w:rFonts w:hint="eastAsia"/>
        </w:rPr>
      </w:pPr>
    </w:p>
    <w:p w14:paraId="2FF93B84" w14:textId="77777777" w:rsidR="00821F1E" w:rsidRDefault="00821F1E">
      <w:pPr>
        <w:rPr>
          <w:rFonts w:hint="eastAsia"/>
        </w:rPr>
      </w:pPr>
    </w:p>
    <w:p w14:paraId="6BB57F60" w14:textId="77777777" w:rsidR="00821F1E" w:rsidRDefault="00821F1E">
      <w:pPr>
        <w:rPr>
          <w:rFonts w:hint="eastAsia"/>
        </w:rPr>
      </w:pPr>
      <w:r>
        <w:rPr>
          <w:rFonts w:hint="eastAsia"/>
        </w:rPr>
        <w:tab/>
        <w:t>菽（Shū），泛指豆类作物，像大豆、红豆、绿豆等都属于这一类别。在中国，大豆的栽培历史悠久，早在商周时期就已经有了相关记载。大豆富含蛋白质，是素食者重要的蛋白源之一。由大豆制成的产品种类繁多，如豆腐、豆浆、酱油、豆豉等，这些产品早已融入了人们的日常饮食之中。除此之外，豆科植物还能改良土壤结构，增加土壤肥力，这是因为它们能够与根瘤菌共生固氮。因此，菽不仅对中国人的餐桌做出了贡献，也对农业可持续发展有着重要意义。</w:t>
      </w:r>
    </w:p>
    <w:p w14:paraId="5568C57A" w14:textId="77777777" w:rsidR="00821F1E" w:rsidRDefault="00821F1E">
      <w:pPr>
        <w:rPr>
          <w:rFonts w:hint="eastAsia"/>
        </w:rPr>
      </w:pPr>
    </w:p>
    <w:p w14:paraId="7B3E39BD" w14:textId="77777777" w:rsidR="00821F1E" w:rsidRDefault="00821F1E">
      <w:pPr>
        <w:rPr>
          <w:rFonts w:hint="eastAsia"/>
        </w:rPr>
      </w:pPr>
    </w:p>
    <w:p w14:paraId="57A28BB7" w14:textId="77777777" w:rsidR="00821F1E" w:rsidRDefault="00821F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53D08" w14:textId="1D3A10C8" w:rsidR="00055BFD" w:rsidRDefault="00055BFD"/>
    <w:sectPr w:rsidR="0005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FD"/>
    <w:rsid w:val="00055BFD"/>
    <w:rsid w:val="005B05E0"/>
    <w:rsid w:val="0082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B8857-17CF-4646-8B9D-47CCFD30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